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54" w:rsidRPr="00EA4246" w:rsidRDefault="00AB147F" w:rsidP="00EA4246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EA4246">
        <w:rPr>
          <w:rFonts w:ascii="Arial" w:hAnsi="Arial" w:cs="Arial"/>
          <w:b/>
          <w:sz w:val="24"/>
          <w:szCs w:val="20"/>
        </w:rPr>
        <w:t>TERMO DE DOAÇÃO</w:t>
      </w:r>
      <w:r w:rsidR="002D371A" w:rsidRPr="00EA4246">
        <w:rPr>
          <w:rFonts w:ascii="Arial" w:hAnsi="Arial" w:cs="Arial"/>
          <w:b/>
          <w:sz w:val="24"/>
          <w:szCs w:val="20"/>
        </w:rPr>
        <w:t xml:space="preserve"> DE PEÇAS ANATÔMICAS / DENTES BOVINOS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P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______________________________________, inscrita no CNPJ ou CPF _______________, situada(o) à Rua/Av. _________________, na cidade de ____________, estado de _______, telefone (XXX) _______________, e-mail ___________, DOA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por este instrumento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a quantidade de ______ (especificar quantidade, tipo e espécie), abatidos pelo motivo de __________________, </w:t>
      </w:r>
      <w:r w:rsidR="002D371A" w:rsidRPr="00EA4246">
        <w:rPr>
          <w:rFonts w:ascii="Arial" w:hAnsi="Arial" w:cs="Arial"/>
          <w:sz w:val="20"/>
          <w:szCs w:val="20"/>
        </w:rPr>
        <w:t xml:space="preserve">na data de ________, lote do abate nº ________, </w:t>
      </w:r>
      <w:r w:rsidRPr="00EA4246">
        <w:rPr>
          <w:rFonts w:ascii="Arial" w:hAnsi="Arial" w:cs="Arial"/>
          <w:sz w:val="20"/>
          <w:szCs w:val="20"/>
        </w:rPr>
        <w:t xml:space="preserve">para desenvolvimento da pesquisa, intitulada </w:t>
      </w:r>
      <w:r w:rsidRPr="00EA4246">
        <w:rPr>
          <w:rFonts w:ascii="Arial" w:hAnsi="Arial" w:cs="Arial"/>
          <w:i/>
          <w:sz w:val="20"/>
          <w:szCs w:val="20"/>
        </w:rPr>
        <w:t>“______”</w:t>
      </w:r>
      <w:r w:rsidRPr="00EA4246">
        <w:rPr>
          <w:rFonts w:ascii="Arial" w:hAnsi="Arial" w:cs="Arial"/>
          <w:sz w:val="20"/>
          <w:szCs w:val="20"/>
        </w:rPr>
        <w:t>, sob responsabilidade do pesquisador _______________________.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_________________, ___ de ____</w:t>
      </w:r>
      <w:r w:rsidR="00EA4246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EA4246">
        <w:rPr>
          <w:rFonts w:ascii="Arial" w:hAnsi="Arial" w:cs="Arial"/>
          <w:sz w:val="20"/>
          <w:szCs w:val="20"/>
        </w:rPr>
        <w:t>de</w:t>
      </w:r>
      <w:proofErr w:type="spellEnd"/>
      <w:r w:rsidR="00EA4246">
        <w:rPr>
          <w:rFonts w:ascii="Arial" w:hAnsi="Arial" w:cs="Arial"/>
          <w:sz w:val="20"/>
          <w:szCs w:val="20"/>
        </w:rPr>
        <w:t xml:space="preserve"> 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7125E2" w:rsidRPr="00EA4246" w:rsidRDefault="007125E2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Nome/Assinatura</w:t>
      </w:r>
    </w:p>
    <w:sectPr w:rsidR="007125E2" w:rsidRPr="00EA4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30" w:rsidRDefault="00C93B30" w:rsidP="00C93B30">
      <w:pPr>
        <w:spacing w:after="0" w:line="240" w:lineRule="auto"/>
      </w:pPr>
      <w:r>
        <w:separator/>
      </w:r>
    </w:p>
  </w:endnote>
  <w:endnote w:type="continuationSeparator" w:id="0">
    <w:p w:rsidR="00C93B30" w:rsidRDefault="00C93B30" w:rsidP="00C9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30" w:rsidRDefault="00C93B30" w:rsidP="00C93B30">
      <w:pPr>
        <w:spacing w:after="0" w:line="240" w:lineRule="auto"/>
      </w:pPr>
      <w:r>
        <w:separator/>
      </w:r>
    </w:p>
  </w:footnote>
  <w:footnote w:type="continuationSeparator" w:id="0">
    <w:p w:rsidR="00C93B30" w:rsidRDefault="00C93B30" w:rsidP="00C9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0" w:rsidRDefault="00C93B30" w:rsidP="00C93B30">
    <w:pPr>
      <w:pStyle w:val="Cabealho"/>
      <w:jc w:val="center"/>
    </w:pPr>
    <w:r w:rsidRPr="00C93B30">
      <w:rPr>
        <w:highlight w:val="yellow"/>
      </w:rPr>
      <w:t>Timbre da Instituição (se for o caso)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6"/>
    <w:rsid w:val="002D371A"/>
    <w:rsid w:val="003E28F6"/>
    <w:rsid w:val="005206F7"/>
    <w:rsid w:val="007125E2"/>
    <w:rsid w:val="00856ED1"/>
    <w:rsid w:val="0088014D"/>
    <w:rsid w:val="00AA68F5"/>
    <w:rsid w:val="00AB147F"/>
    <w:rsid w:val="00AE31C5"/>
    <w:rsid w:val="00C23954"/>
    <w:rsid w:val="00C93B30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005"/>
  <w15:docId w15:val="{D3615073-416E-4D9C-B4F5-1CD31D1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B30"/>
  </w:style>
  <w:style w:type="paragraph" w:styleId="Rodap">
    <w:name w:val="footer"/>
    <w:basedOn w:val="Normal"/>
    <w:link w:val="RodapChar"/>
    <w:uiPriority w:val="99"/>
    <w:unhideWhenUsed/>
    <w:rsid w:val="00C9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 Petenuci Ferrari</cp:lastModifiedBy>
  <cp:revision>2</cp:revision>
  <dcterms:created xsi:type="dcterms:W3CDTF">2018-07-18T19:20:00Z</dcterms:created>
  <dcterms:modified xsi:type="dcterms:W3CDTF">2018-07-18T19:20:00Z</dcterms:modified>
</cp:coreProperties>
</file>