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DB2F7" w14:textId="77777777" w:rsidR="008E7531" w:rsidRDefault="008E7531" w:rsidP="008E7531"/>
    <w:p w14:paraId="04678E64" w14:textId="77777777" w:rsidR="007B4507" w:rsidRDefault="007B4507" w:rsidP="008E7531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22"/>
        <w:gridCol w:w="2022"/>
        <w:gridCol w:w="1141"/>
        <w:gridCol w:w="4869"/>
      </w:tblGrid>
      <w:tr w:rsidR="008E7531" w14:paraId="6D302C4C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B7"/>
          </w:tcPr>
          <w:p w14:paraId="13CE5218" w14:textId="77777777" w:rsidR="008E7531" w:rsidRDefault="008E7531" w:rsidP="007D20EB">
            <w:pPr>
              <w:jc w:val="both"/>
            </w:pPr>
            <w:r w:rsidRPr="0089382A">
              <w:rPr>
                <w:b/>
              </w:rPr>
              <w:t xml:space="preserve">PROTOCOLO </w:t>
            </w:r>
            <w:r w:rsidRPr="007238F1">
              <w:rPr>
                <w:color w:val="FF0000"/>
              </w:rPr>
              <w:t>(preenchido pelo setor)</w:t>
            </w:r>
            <w:r>
              <w:t>:</w:t>
            </w:r>
          </w:p>
        </w:tc>
      </w:tr>
      <w:tr w:rsidR="008E7531" w14:paraId="2D6AE9F4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B7"/>
          </w:tcPr>
          <w:p w14:paraId="6C2047AF" w14:textId="77777777" w:rsidR="008E7531" w:rsidRPr="00200457" w:rsidRDefault="008E7531" w:rsidP="007D20EB">
            <w:pPr>
              <w:jc w:val="both"/>
              <w:rPr>
                <w:color w:val="3B55FF"/>
              </w:rPr>
            </w:pPr>
            <w:r w:rsidRPr="00200457">
              <w:rPr>
                <w:b/>
              </w:rPr>
              <w:t>DATA DE CADASTRO</w:t>
            </w:r>
            <w:r w:rsidRPr="00200457">
              <w:t xml:space="preserve"> </w:t>
            </w:r>
            <w:r w:rsidRPr="00200457">
              <w:rPr>
                <w:color w:val="FF0000"/>
              </w:rPr>
              <w:t>(preenchido pelo setor)</w:t>
            </w:r>
            <w:r w:rsidRPr="00200457">
              <w:t>:____/____/____</w:t>
            </w:r>
          </w:p>
        </w:tc>
      </w:tr>
      <w:tr w:rsidR="008E7531" w14:paraId="3E660322" w14:textId="77777777" w:rsidTr="00C22C56">
        <w:trPr>
          <w:trHeight w:val="315"/>
        </w:trPr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656" w14:textId="61B75122" w:rsidR="008E7531" w:rsidRPr="00200457" w:rsidRDefault="00200457" w:rsidP="007D20EB">
            <w:pPr>
              <w:jc w:val="both"/>
              <w:rPr>
                <w:b/>
                <w:color w:val="3B55FF"/>
              </w:rPr>
            </w:pPr>
            <w:r w:rsidRPr="00200457">
              <w:rPr>
                <w:b/>
                <w:color w:val="3B55FF"/>
              </w:rPr>
              <w:t>CAAE</w:t>
            </w:r>
            <w:r>
              <w:rPr>
                <w:b/>
                <w:color w:val="3B55FF"/>
              </w:rPr>
              <w:t>/CEP</w:t>
            </w:r>
            <w:r w:rsidRPr="00200457">
              <w:rPr>
                <w:b/>
                <w:color w:val="3B55FF"/>
              </w:rPr>
              <w:t>:</w:t>
            </w:r>
          </w:p>
        </w:tc>
      </w:tr>
      <w:tr w:rsidR="00200457" w14:paraId="23518729" w14:textId="77777777" w:rsidTr="00C22C56">
        <w:trPr>
          <w:trHeight w:val="315"/>
        </w:trPr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B26" w14:textId="6263BD2A" w:rsidR="00200457" w:rsidRDefault="00200457" w:rsidP="007D20EB">
            <w:pPr>
              <w:jc w:val="both"/>
              <w:rPr>
                <w:b/>
              </w:rPr>
            </w:pPr>
            <w:r>
              <w:rPr>
                <w:b/>
              </w:rPr>
              <w:t>DOCENTE</w:t>
            </w:r>
            <w:r w:rsidRPr="0089382A">
              <w:rPr>
                <w:b/>
              </w:rPr>
              <w:t xml:space="preserve"> RESPONSÁVEL:</w:t>
            </w:r>
          </w:p>
        </w:tc>
      </w:tr>
      <w:tr w:rsidR="008E7531" w14:paraId="265E6844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CC9" w14:textId="77777777" w:rsidR="008E7531" w:rsidRPr="0089382A" w:rsidRDefault="008E7531" w:rsidP="007D20EB">
            <w:pPr>
              <w:jc w:val="both"/>
              <w:rPr>
                <w:b/>
              </w:rPr>
            </w:pPr>
            <w:r w:rsidRPr="0089382A">
              <w:rPr>
                <w:b/>
              </w:rPr>
              <w:t>DEPARTAMENTO DE ORIGEM:</w:t>
            </w:r>
          </w:p>
        </w:tc>
      </w:tr>
      <w:tr w:rsidR="008E7531" w14:paraId="47ECBB4A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C1A" w14:textId="77777777" w:rsidR="008E7531" w:rsidRPr="0089382A" w:rsidRDefault="008E7531" w:rsidP="007D20EB">
            <w:pPr>
              <w:jc w:val="both"/>
              <w:rPr>
                <w:b/>
              </w:rPr>
            </w:pPr>
            <w:r w:rsidRPr="0089382A">
              <w:rPr>
                <w:b/>
              </w:rPr>
              <w:t>TELEFONE DE CONTATO FIXO</w:t>
            </w:r>
            <w:r w:rsidR="00C22C56">
              <w:rPr>
                <w:b/>
              </w:rPr>
              <w:t>/RAMAL</w:t>
            </w:r>
            <w:r w:rsidRPr="0089382A">
              <w:rPr>
                <w:b/>
              </w:rPr>
              <w:t>:</w:t>
            </w:r>
          </w:p>
        </w:tc>
      </w:tr>
      <w:tr w:rsidR="008E7531" w14:paraId="45B5FEE1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869" w14:textId="77777777" w:rsidR="008E7531" w:rsidRPr="0089382A" w:rsidRDefault="00C22C56" w:rsidP="007D20EB">
            <w:pPr>
              <w:jc w:val="both"/>
              <w:rPr>
                <w:b/>
              </w:rPr>
            </w:pPr>
            <w:r>
              <w:rPr>
                <w:b/>
              </w:rPr>
              <w:t>TELEFONE</w:t>
            </w:r>
            <w:r w:rsidR="008E7531" w:rsidRPr="0089382A">
              <w:rPr>
                <w:b/>
              </w:rPr>
              <w:t xml:space="preserve"> DE CONTATO CELULAR</w:t>
            </w:r>
            <w:r>
              <w:rPr>
                <w:b/>
              </w:rPr>
              <w:t xml:space="preserve"> DO DOCENTE</w:t>
            </w:r>
            <w:r w:rsidR="008E7531" w:rsidRPr="0089382A">
              <w:rPr>
                <w:b/>
              </w:rPr>
              <w:t>:</w:t>
            </w:r>
          </w:p>
        </w:tc>
      </w:tr>
      <w:tr w:rsidR="00C22C56" w14:paraId="7C4679BB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571" w14:textId="77777777" w:rsidR="00C22C56" w:rsidRPr="0089382A" w:rsidRDefault="00C22C56" w:rsidP="007D20EB">
            <w:pPr>
              <w:jc w:val="both"/>
              <w:rPr>
                <w:b/>
              </w:rPr>
            </w:pPr>
            <w:r>
              <w:rPr>
                <w:b/>
              </w:rPr>
              <w:t>TELEFONE DE CONTATO DE UM DOS ALUNOS RESPONSÁVEIS:</w:t>
            </w:r>
          </w:p>
        </w:tc>
      </w:tr>
      <w:tr w:rsidR="008E7531" w14:paraId="7170407E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A8A" w14:textId="77777777" w:rsidR="008E7531" w:rsidRPr="0089382A" w:rsidRDefault="008E7531" w:rsidP="007D20EB">
            <w:pPr>
              <w:jc w:val="both"/>
              <w:rPr>
                <w:b/>
              </w:rPr>
            </w:pPr>
            <w:r w:rsidRPr="0089382A">
              <w:rPr>
                <w:b/>
              </w:rPr>
              <w:t>EMAIL DE CONTATO</w:t>
            </w:r>
            <w:r w:rsidR="00C22C56">
              <w:rPr>
                <w:b/>
              </w:rPr>
              <w:t xml:space="preserve"> DO DOCENTE</w:t>
            </w:r>
            <w:r w:rsidRPr="0089382A">
              <w:rPr>
                <w:b/>
              </w:rPr>
              <w:t>:</w:t>
            </w:r>
          </w:p>
        </w:tc>
      </w:tr>
      <w:tr w:rsidR="00C22C56" w14:paraId="61BA63B3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319" w14:textId="77777777" w:rsidR="00C22C56" w:rsidRPr="0089382A" w:rsidRDefault="00C22C56" w:rsidP="007D20EB">
            <w:pPr>
              <w:jc w:val="both"/>
              <w:rPr>
                <w:b/>
              </w:rPr>
            </w:pPr>
            <w:r>
              <w:rPr>
                <w:b/>
              </w:rPr>
              <w:t>EMAIL DE CONTATO DE UM DOS ALUNOS RESPONSÁVEIS:</w:t>
            </w:r>
          </w:p>
        </w:tc>
      </w:tr>
      <w:tr w:rsidR="008E7531" w14:paraId="13D29C2E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C057" w14:textId="77777777" w:rsidR="008E7531" w:rsidRDefault="008E7531" w:rsidP="008D6D81">
            <w:pPr>
              <w:jc w:val="both"/>
            </w:pPr>
            <w:r w:rsidRPr="0089382A">
              <w:rPr>
                <w:b/>
              </w:rPr>
              <w:t xml:space="preserve">PERÍODO SOLICITADO: ____/____/____ </w:t>
            </w:r>
            <w:proofErr w:type="gramStart"/>
            <w:r w:rsidRPr="0089382A">
              <w:rPr>
                <w:b/>
              </w:rPr>
              <w:t>A  _</w:t>
            </w:r>
            <w:proofErr w:type="gramEnd"/>
            <w:r w:rsidRPr="0089382A">
              <w:rPr>
                <w:b/>
              </w:rPr>
              <w:t>___/____/____</w:t>
            </w:r>
            <w:r>
              <w:t xml:space="preserve"> (Período provável do projeto completo, desconsiderando-se os períodos de </w:t>
            </w:r>
            <w:r w:rsidR="008D6D81">
              <w:t xml:space="preserve">acompanhamentos </w:t>
            </w:r>
            <w:r>
              <w:t xml:space="preserve">em casos de ensaios intervencionais) </w:t>
            </w:r>
          </w:p>
        </w:tc>
      </w:tr>
      <w:tr w:rsidR="008E7531" w14:paraId="5F8ECF65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AA2" w14:textId="77777777" w:rsidR="008E7531" w:rsidRPr="0089382A" w:rsidRDefault="008E7531" w:rsidP="007D20EB">
            <w:pPr>
              <w:jc w:val="both"/>
              <w:rPr>
                <w:b/>
              </w:rPr>
            </w:pPr>
            <w:r w:rsidRPr="0089382A">
              <w:rPr>
                <w:b/>
              </w:rPr>
              <w:t>TÍTULO DO PROJETO:</w:t>
            </w:r>
          </w:p>
          <w:p w14:paraId="4C41EBFD" w14:textId="77777777" w:rsidR="008E7531" w:rsidRDefault="008E7531" w:rsidP="007D20EB">
            <w:pPr>
              <w:jc w:val="both"/>
            </w:pPr>
          </w:p>
          <w:p w14:paraId="18071929" w14:textId="77777777" w:rsidR="008E7531" w:rsidRDefault="008E7531" w:rsidP="007D20EB">
            <w:pPr>
              <w:jc w:val="both"/>
            </w:pPr>
          </w:p>
          <w:p w14:paraId="635D01F9" w14:textId="77777777" w:rsidR="008E7531" w:rsidRDefault="008E7531" w:rsidP="007D20EB">
            <w:pPr>
              <w:jc w:val="both"/>
            </w:pPr>
          </w:p>
          <w:p w14:paraId="0221A39F" w14:textId="77777777" w:rsidR="008E7531" w:rsidRDefault="008E7531" w:rsidP="007D20EB">
            <w:pPr>
              <w:jc w:val="both"/>
            </w:pPr>
          </w:p>
        </w:tc>
      </w:tr>
      <w:tr w:rsidR="008E7531" w14:paraId="04DAC3BD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3E39" w14:textId="77777777" w:rsidR="008E7531" w:rsidRPr="0089382A" w:rsidRDefault="008E7531" w:rsidP="007D20EB">
            <w:pPr>
              <w:rPr>
                <w:b/>
              </w:rPr>
            </w:pPr>
            <w:r w:rsidRPr="0089382A">
              <w:rPr>
                <w:b/>
              </w:rPr>
              <w:t>EQUIPE COMPLETA DE COLABORADORES</w:t>
            </w:r>
          </w:p>
        </w:tc>
      </w:tr>
      <w:tr w:rsidR="008E7531" w14:paraId="2AAAE74E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185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Nome completo: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D6E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6284DFE8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5DA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 xml:space="preserve">Função no projeto: 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715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228A3CC6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8BA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Nível: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B32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5DA0363B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914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Nome completo: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33E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3CC6033D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4ED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 xml:space="preserve">Função no projeto: 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CBA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3C2B48C5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292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Nível: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27C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09C21B06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2B8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Nome completo: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EED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09622750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F3F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 xml:space="preserve">Função no projeto: 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BB53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189ED8B6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878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Nível: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341C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718DD498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CFC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Nome completo: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23C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45B47881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263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 xml:space="preserve">Função no projeto: 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3E1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7F96E649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791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Nível: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330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36400E49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428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Nome completo: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344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5996F734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467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 xml:space="preserve">Função no projeto: 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41C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34B95720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85A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Nível: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BBC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4BE9F75E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992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Nome completo: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2CD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7B20FBC7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A345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 xml:space="preserve">Função no projeto: 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AE8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4CE701BC" w14:textId="77777777" w:rsidTr="007D20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5A8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Nível: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0B52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3C3F0449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14:paraId="553A64EF" w14:textId="77777777" w:rsidR="008E7531" w:rsidRPr="0089382A" w:rsidRDefault="008E7531" w:rsidP="007D20EB">
            <w:pPr>
              <w:rPr>
                <w:b/>
                <w:sz w:val="20"/>
              </w:rPr>
            </w:pPr>
            <w:r w:rsidRPr="0089382A">
              <w:rPr>
                <w:b/>
                <w:sz w:val="20"/>
              </w:rPr>
              <w:t>Períodos de renovação semestral</w:t>
            </w:r>
          </w:p>
        </w:tc>
      </w:tr>
      <w:tr w:rsidR="008E7531" w14:paraId="0FD68422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7BB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lastRenderedPageBreak/>
              <w:t>Período solicitado: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826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124A526F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62A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Assinatura do responsável</w:t>
            </w:r>
            <w:r>
              <w:rPr>
                <w:sz w:val="20"/>
              </w:rPr>
              <w:t xml:space="preserve"> pelo projeto</w:t>
            </w:r>
            <w:r w:rsidRPr="009051A0">
              <w:rPr>
                <w:sz w:val="20"/>
              </w:rPr>
              <w:t xml:space="preserve">: 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A5E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4C488557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095" w14:textId="77777777" w:rsidR="008E7531" w:rsidRPr="009051A0" w:rsidRDefault="008E7531" w:rsidP="007D20EB">
            <w:pPr>
              <w:rPr>
                <w:sz w:val="20"/>
              </w:rPr>
            </w:pPr>
            <w:r>
              <w:rPr>
                <w:sz w:val="20"/>
              </w:rPr>
              <w:t>Assinatura do responsável pelo setor: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B02D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00397CD6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007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Data da renovação: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2B7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41FD1ABE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14:paraId="3876D604" w14:textId="77777777" w:rsidR="008E7531" w:rsidRPr="0089382A" w:rsidRDefault="008E7531" w:rsidP="007D20EB">
            <w:pPr>
              <w:rPr>
                <w:b/>
                <w:sz w:val="20"/>
              </w:rPr>
            </w:pPr>
            <w:r w:rsidRPr="0089382A">
              <w:rPr>
                <w:b/>
                <w:sz w:val="20"/>
              </w:rPr>
              <w:t>Períodos de renovação semestral</w:t>
            </w:r>
          </w:p>
        </w:tc>
      </w:tr>
      <w:tr w:rsidR="008E7531" w14:paraId="6787E80A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13C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Período solicitado: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05D8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4ADD081D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6CA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Assinatura do responsável</w:t>
            </w:r>
            <w:r>
              <w:rPr>
                <w:sz w:val="20"/>
              </w:rPr>
              <w:t xml:space="preserve"> pelo projeto</w:t>
            </w:r>
            <w:r w:rsidRPr="009051A0">
              <w:rPr>
                <w:sz w:val="20"/>
              </w:rPr>
              <w:t xml:space="preserve">: 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8772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21B9DC62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95D" w14:textId="77777777" w:rsidR="008E7531" w:rsidRPr="009051A0" w:rsidRDefault="008E7531" w:rsidP="007D20EB">
            <w:pPr>
              <w:rPr>
                <w:sz w:val="20"/>
              </w:rPr>
            </w:pPr>
            <w:r>
              <w:rPr>
                <w:sz w:val="20"/>
              </w:rPr>
              <w:t>Assinatura do responsável pelo setor: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CAE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36C68F0F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81A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Data da renovação: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8BE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:rsidRPr="009051A0" w14:paraId="7786E744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14:paraId="7A6B0AB6" w14:textId="77777777" w:rsidR="008E7531" w:rsidRPr="0089382A" w:rsidRDefault="008E7531" w:rsidP="007D20EB">
            <w:pPr>
              <w:rPr>
                <w:b/>
                <w:sz w:val="20"/>
              </w:rPr>
            </w:pPr>
            <w:r w:rsidRPr="0089382A">
              <w:rPr>
                <w:b/>
                <w:sz w:val="20"/>
              </w:rPr>
              <w:t>Períodos de renovação semestral</w:t>
            </w:r>
          </w:p>
        </w:tc>
      </w:tr>
      <w:tr w:rsidR="008E7531" w:rsidRPr="009051A0" w14:paraId="2502BC20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55A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Período solicitado: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4BC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:rsidRPr="009051A0" w14:paraId="1340F085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A91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Assinatura do responsável</w:t>
            </w:r>
            <w:r>
              <w:rPr>
                <w:sz w:val="20"/>
              </w:rPr>
              <w:t xml:space="preserve"> pelo projeto</w:t>
            </w:r>
            <w:r w:rsidRPr="009051A0">
              <w:rPr>
                <w:sz w:val="20"/>
              </w:rPr>
              <w:t xml:space="preserve">: 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FCC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:rsidRPr="009051A0" w14:paraId="13F47930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D803" w14:textId="77777777" w:rsidR="008E7531" w:rsidRPr="009051A0" w:rsidRDefault="008E7531" w:rsidP="007D20EB">
            <w:pPr>
              <w:rPr>
                <w:sz w:val="20"/>
              </w:rPr>
            </w:pPr>
            <w:r>
              <w:rPr>
                <w:sz w:val="20"/>
              </w:rPr>
              <w:t>Assinatura do responsável pelo setor: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FAE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:rsidRPr="009051A0" w14:paraId="41DBF32C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D66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Data da renovação: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60E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:rsidRPr="009051A0" w14:paraId="3A7718AD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14:paraId="2E0CC1E4" w14:textId="77777777" w:rsidR="008E7531" w:rsidRPr="0089382A" w:rsidRDefault="008E7531" w:rsidP="007D20EB">
            <w:pPr>
              <w:rPr>
                <w:b/>
                <w:sz w:val="20"/>
              </w:rPr>
            </w:pPr>
            <w:r w:rsidRPr="0089382A">
              <w:rPr>
                <w:b/>
                <w:sz w:val="20"/>
              </w:rPr>
              <w:t>Períodos de renovação semestral</w:t>
            </w:r>
          </w:p>
        </w:tc>
      </w:tr>
      <w:tr w:rsidR="008E7531" w:rsidRPr="009051A0" w14:paraId="44F9E39C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E51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Período solicitado: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9841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:rsidRPr="009051A0" w14:paraId="3CED2F69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406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Assinatura do responsável</w:t>
            </w:r>
            <w:r>
              <w:rPr>
                <w:sz w:val="20"/>
              </w:rPr>
              <w:t xml:space="preserve"> pelo projeto</w:t>
            </w:r>
            <w:r w:rsidRPr="009051A0">
              <w:rPr>
                <w:sz w:val="20"/>
              </w:rPr>
              <w:t xml:space="preserve">: 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78A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:rsidRPr="009051A0" w14:paraId="6CD87432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6A8" w14:textId="77777777" w:rsidR="008E7531" w:rsidRPr="009051A0" w:rsidRDefault="008E7531" w:rsidP="007D20EB">
            <w:pPr>
              <w:rPr>
                <w:sz w:val="20"/>
              </w:rPr>
            </w:pPr>
            <w:r>
              <w:rPr>
                <w:sz w:val="20"/>
              </w:rPr>
              <w:t>Assinatura do responsável pelo setor: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13B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:rsidRPr="009051A0" w14:paraId="35896C26" w14:textId="77777777" w:rsidTr="007D20E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21B" w14:textId="77777777" w:rsidR="008E7531" w:rsidRPr="009051A0" w:rsidRDefault="008E7531" w:rsidP="007D20EB">
            <w:pPr>
              <w:rPr>
                <w:sz w:val="20"/>
              </w:rPr>
            </w:pPr>
            <w:r w:rsidRPr="009051A0">
              <w:rPr>
                <w:sz w:val="20"/>
              </w:rPr>
              <w:t>Data da renovação: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E09" w14:textId="77777777" w:rsidR="008E7531" w:rsidRPr="009051A0" w:rsidRDefault="008E7531" w:rsidP="007D20EB">
            <w:pPr>
              <w:rPr>
                <w:sz w:val="20"/>
              </w:rPr>
            </w:pPr>
          </w:p>
        </w:tc>
      </w:tr>
      <w:tr w:rsidR="008E7531" w14:paraId="3F7CC0C6" w14:textId="77777777" w:rsidTr="007D20EB"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F37" w14:textId="77777777" w:rsidR="008E7531" w:rsidRPr="0089382A" w:rsidRDefault="008E7531" w:rsidP="007D20EB">
            <w:pPr>
              <w:rPr>
                <w:b/>
              </w:rPr>
            </w:pPr>
            <w:r w:rsidRPr="0089382A">
              <w:rPr>
                <w:b/>
              </w:rPr>
              <w:t>RESUMO DO PROJETO:</w:t>
            </w:r>
          </w:p>
        </w:tc>
      </w:tr>
      <w:tr w:rsidR="008E7531" w14:paraId="502809BD" w14:textId="77777777" w:rsidTr="00C22C56">
        <w:trPr>
          <w:trHeight w:val="3376"/>
        </w:trPr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612" w14:textId="77777777" w:rsidR="008E7531" w:rsidRDefault="008E7531" w:rsidP="007D20EB"/>
          <w:p w14:paraId="7C18E7B8" w14:textId="77777777" w:rsidR="008E7531" w:rsidRDefault="008E7531" w:rsidP="007D20EB"/>
          <w:p w14:paraId="627E6D1C" w14:textId="77777777" w:rsidR="008E7531" w:rsidRDefault="008E7531" w:rsidP="007D20EB"/>
          <w:p w14:paraId="272CC156" w14:textId="77777777" w:rsidR="008E7531" w:rsidRDefault="008E7531" w:rsidP="007D20EB"/>
          <w:p w14:paraId="7B01C4E0" w14:textId="77777777" w:rsidR="008E7531" w:rsidRDefault="008E7531" w:rsidP="007D20EB"/>
          <w:p w14:paraId="0DEAADE7" w14:textId="77777777" w:rsidR="008E7531" w:rsidRDefault="008E7531" w:rsidP="007D20EB"/>
          <w:p w14:paraId="7F1E3960" w14:textId="77777777" w:rsidR="008E7531" w:rsidRDefault="008E7531" w:rsidP="007D20EB"/>
          <w:p w14:paraId="458C1C80" w14:textId="77777777" w:rsidR="008E7531" w:rsidRDefault="008E7531" w:rsidP="007D20EB"/>
          <w:p w14:paraId="2B2E2175" w14:textId="77777777" w:rsidR="008E7531" w:rsidRDefault="008E7531" w:rsidP="007D20EB"/>
          <w:p w14:paraId="23C65FDF" w14:textId="77777777" w:rsidR="008E7531" w:rsidRDefault="008E7531" w:rsidP="007D20EB"/>
          <w:p w14:paraId="0C58A3BD" w14:textId="77777777" w:rsidR="008E7531" w:rsidRDefault="008E7531" w:rsidP="007D20EB"/>
          <w:p w14:paraId="3F8E4634" w14:textId="77777777" w:rsidR="008E7531" w:rsidRDefault="008E7531" w:rsidP="007D20EB"/>
        </w:tc>
      </w:tr>
      <w:tr w:rsidR="008E7531" w14:paraId="5DF318EB" w14:textId="77777777" w:rsidTr="007D20EB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A7120" w14:textId="77777777" w:rsidR="008E7531" w:rsidRDefault="00C22C56" w:rsidP="00C22C56">
            <w:pPr>
              <w:jc w:val="both"/>
            </w:pPr>
            <w:r w:rsidRPr="00C22C56">
              <w:rPr>
                <w:sz w:val="22"/>
              </w:rPr>
              <w:t xml:space="preserve">ASSINATURA DO DOCENTE </w:t>
            </w:r>
            <w:r w:rsidR="008E7531" w:rsidRPr="00C22C56">
              <w:rPr>
                <w:sz w:val="22"/>
              </w:rPr>
              <w:t>RESPONSÁVEL:</w:t>
            </w:r>
          </w:p>
        </w:tc>
        <w:tc>
          <w:tcPr>
            <w:tcW w:w="5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DD1" w14:textId="77777777" w:rsidR="008E7531" w:rsidRDefault="008E7531" w:rsidP="007D20EB"/>
        </w:tc>
      </w:tr>
    </w:tbl>
    <w:p w14:paraId="4661435A" w14:textId="77777777" w:rsidR="008E7531" w:rsidRDefault="008E7531" w:rsidP="008E7531">
      <w:bookmarkStart w:id="0" w:name="_GoBack"/>
      <w:bookmarkEnd w:id="0"/>
    </w:p>
    <w:p w14:paraId="1C61B9FA" w14:textId="77777777" w:rsidR="007B4507" w:rsidRDefault="008E7531" w:rsidP="008E7531">
      <w:r>
        <w:t xml:space="preserve">Bauru, _____ de ___________ de ________. </w:t>
      </w:r>
    </w:p>
    <w:p w14:paraId="6C285CF9" w14:textId="77777777" w:rsidR="007B4507" w:rsidRDefault="007B4507" w:rsidP="008E7531"/>
    <w:p w14:paraId="63839C4A" w14:textId="77777777" w:rsidR="007B4507" w:rsidRDefault="007B4507" w:rsidP="008E7531"/>
    <w:p w14:paraId="4B0FA902" w14:textId="77777777" w:rsidR="008E7531" w:rsidRDefault="008E7531" w:rsidP="007B4507">
      <w:pPr>
        <w:jc w:val="center"/>
      </w:pPr>
      <w:r>
        <w:t>________________________________________</w:t>
      </w:r>
    </w:p>
    <w:p w14:paraId="32D3A1AC" w14:textId="77777777" w:rsidR="007B4507" w:rsidRDefault="007B4507" w:rsidP="007B4507">
      <w:pPr>
        <w:ind w:left="5760" w:firstLine="720"/>
        <w:jc w:val="center"/>
      </w:pPr>
    </w:p>
    <w:p w14:paraId="7BEE0531" w14:textId="77777777" w:rsidR="00F91AF6" w:rsidRDefault="007B4507" w:rsidP="00C22C56">
      <w:pPr>
        <w:jc w:val="center"/>
      </w:pPr>
      <w:r>
        <w:t>Assinatura do respon</w:t>
      </w:r>
      <w:r w:rsidR="008E7531">
        <w:t>sável pelo projeto</w:t>
      </w:r>
    </w:p>
    <w:sectPr w:rsidR="00F91AF6" w:rsidSect="007D68D0">
      <w:headerReference w:type="default" r:id="rId6"/>
      <w:footerReference w:type="default" r:id="rId7"/>
      <w:pgSz w:w="11907" w:h="16840" w:code="9"/>
      <w:pgMar w:top="709" w:right="1134" w:bottom="1418" w:left="709" w:header="720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91E02" w14:textId="77777777" w:rsidR="00DE6A83" w:rsidRDefault="00DE6A83" w:rsidP="00E143F7">
      <w:r>
        <w:separator/>
      </w:r>
    </w:p>
  </w:endnote>
  <w:endnote w:type="continuationSeparator" w:id="0">
    <w:p w14:paraId="6C667FA0" w14:textId="77777777" w:rsidR="00DE6A83" w:rsidRDefault="00DE6A83" w:rsidP="00E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ABA7" w14:textId="77777777" w:rsidR="00F91AF6" w:rsidRPr="00C5770D" w:rsidRDefault="00F91AF6" w:rsidP="007D68D0">
    <w:pPr>
      <w:pStyle w:val="Cabealho"/>
      <w:spacing w:after="120"/>
      <w:jc w:val="center"/>
      <w:rPr>
        <w:color w:val="4BACC6"/>
        <w:sz w:val="18"/>
      </w:rPr>
    </w:pPr>
    <w:r w:rsidRPr="00C5770D">
      <w:rPr>
        <w:color w:val="4BACC6"/>
        <w:sz w:val="18"/>
      </w:rPr>
      <w:t xml:space="preserve">       </w:t>
    </w:r>
  </w:p>
  <w:p w14:paraId="3653F29F" w14:textId="77777777" w:rsidR="00F91AF6" w:rsidRPr="00C5770D" w:rsidRDefault="00F91AF6" w:rsidP="007D68D0">
    <w:pPr>
      <w:pStyle w:val="Cabealho"/>
      <w:spacing w:after="120"/>
      <w:rPr>
        <w:b/>
        <w:color w:val="4BACC6"/>
        <w:sz w:val="20"/>
      </w:rPr>
    </w:pPr>
    <w:r w:rsidRPr="00C5770D">
      <w:rPr>
        <w:color w:val="4BACC6"/>
        <w:sz w:val="18"/>
      </w:rPr>
      <w:t xml:space="preserve">          </w:t>
    </w:r>
    <w:r w:rsidRPr="00C5770D">
      <w:rPr>
        <w:b/>
        <w:color w:val="4BACC6"/>
        <w:sz w:val="20"/>
      </w:rPr>
      <w:t>_____________________________________________________________________________________</w:t>
    </w:r>
  </w:p>
  <w:p w14:paraId="4D8F8624" w14:textId="77777777" w:rsidR="00F91AF6" w:rsidRDefault="00F91AF6" w:rsidP="007D68D0">
    <w:pPr>
      <w:pStyle w:val="Cabealho"/>
      <w:jc w:val="center"/>
      <w:rPr>
        <w:sz w:val="18"/>
      </w:rPr>
    </w:pPr>
    <w:r w:rsidRPr="00272C4F">
      <w:rPr>
        <w:sz w:val="18"/>
      </w:rPr>
      <w:t>Al. Dr. Octávio Pinheiro Brisolla, 9-75 – Bauru-SP – CEP 17012-</w:t>
    </w:r>
    <w:r>
      <w:rPr>
        <w:sz w:val="18"/>
      </w:rPr>
      <w:t>9</w:t>
    </w:r>
    <w:r w:rsidRPr="00272C4F">
      <w:rPr>
        <w:sz w:val="18"/>
      </w:rPr>
      <w:t>01 – C.P. 73</w:t>
    </w:r>
  </w:p>
  <w:p w14:paraId="1619FEC1" w14:textId="77777777" w:rsidR="00F91AF6" w:rsidRDefault="00F91AF6" w:rsidP="007D68D0">
    <w:pPr>
      <w:pStyle w:val="Cabealho"/>
      <w:spacing w:line="240" w:lineRule="exact"/>
      <w:jc w:val="center"/>
      <w:rPr>
        <w:sz w:val="16"/>
        <w:lang w:val="it-IT"/>
      </w:rPr>
    </w:pPr>
    <w:r w:rsidRPr="00CC6B70">
      <w:rPr>
        <w:sz w:val="16"/>
        <w:lang w:val="it-IT"/>
      </w:rPr>
      <w:t xml:space="preserve">e-mail: </w:t>
    </w:r>
    <w:r w:rsidR="006434BE">
      <w:rPr>
        <w:sz w:val="16"/>
        <w:lang w:val="it-IT"/>
      </w:rPr>
      <w:t>cpc</w:t>
    </w:r>
    <w:r w:rsidRPr="00CC6B70">
      <w:rPr>
        <w:sz w:val="16"/>
        <w:lang w:val="it-IT"/>
      </w:rPr>
      <w:t>@</w:t>
    </w:r>
    <w:r w:rsidR="00EA3C64">
      <w:rPr>
        <w:sz w:val="16"/>
        <w:lang w:val="it-IT"/>
      </w:rPr>
      <w:t>fob.</w:t>
    </w:r>
    <w:r w:rsidRPr="00CC6B70">
      <w:rPr>
        <w:sz w:val="16"/>
        <w:lang w:val="it-IT"/>
      </w:rPr>
      <w:t>usp.br - Fone (0xx14) 3235-</w:t>
    </w:r>
    <w:r w:rsidR="00EA3C64">
      <w:rPr>
        <w:sz w:val="16"/>
        <w:lang w:val="it-IT"/>
      </w:rPr>
      <w:t>8229</w:t>
    </w:r>
    <w:r w:rsidR="00604063">
      <w:rPr>
        <w:sz w:val="16"/>
        <w:lang w:val="it-IT"/>
      </w:rPr>
      <w:t xml:space="preserve"> </w:t>
    </w:r>
    <w:r w:rsidRPr="00CC6B70">
      <w:rPr>
        <w:sz w:val="16"/>
        <w:lang w:val="it-IT"/>
      </w:rPr>
      <w:t>- Fax (0xx14) 3223-4679</w:t>
    </w:r>
  </w:p>
  <w:p w14:paraId="7E4EE643" w14:textId="77777777" w:rsidR="00F91AF6" w:rsidRPr="00CC6B70" w:rsidRDefault="00F91AF6" w:rsidP="007D68D0">
    <w:pPr>
      <w:pStyle w:val="Cabealho"/>
      <w:spacing w:line="240" w:lineRule="exact"/>
      <w:jc w:val="center"/>
      <w:rPr>
        <w:sz w:val="20"/>
        <w:lang w:val="it-IT"/>
      </w:rPr>
    </w:pPr>
    <w:r>
      <w:rPr>
        <w:sz w:val="16"/>
        <w:lang w:val="it-IT"/>
      </w:rPr>
      <w:t>http://www.fob.usp.br</w:t>
    </w:r>
  </w:p>
  <w:p w14:paraId="33E4825D" w14:textId="77777777" w:rsidR="00F91AF6" w:rsidRPr="001B4525" w:rsidRDefault="00F91AF6" w:rsidP="007D68D0">
    <w:pPr>
      <w:pStyle w:val="Cabealho"/>
      <w:spacing w:after="120"/>
      <w:jc w:val="center"/>
      <w:rPr>
        <w:sz w:val="18"/>
        <w:lang w:val="it-IT"/>
      </w:rPr>
    </w:pPr>
  </w:p>
  <w:p w14:paraId="606A0486" w14:textId="77777777" w:rsidR="00F91AF6" w:rsidRDefault="00F91AF6">
    <w:pPr>
      <w:pStyle w:val="Rodap"/>
    </w:pPr>
  </w:p>
  <w:p w14:paraId="5E3C613E" w14:textId="77777777" w:rsidR="00F91AF6" w:rsidRDefault="00F91AF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23218" w14:textId="77777777" w:rsidR="00DE6A83" w:rsidRDefault="00DE6A83" w:rsidP="00E143F7">
      <w:r>
        <w:separator/>
      </w:r>
    </w:p>
  </w:footnote>
  <w:footnote w:type="continuationSeparator" w:id="0">
    <w:p w14:paraId="64280599" w14:textId="77777777" w:rsidR="00DE6A83" w:rsidRDefault="00DE6A83" w:rsidP="00E14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"/>
      <w:gridCol w:w="10746"/>
    </w:tblGrid>
    <w:tr w:rsidR="00F91AF6" w:rsidRPr="00906D80" w14:paraId="754DCB9F" w14:textId="77777777">
      <w:trPr>
        <w:trHeight w:val="2275"/>
      </w:trPr>
      <w:tc>
        <w:tcPr>
          <w:tcW w:w="170" w:type="dxa"/>
        </w:tcPr>
        <w:p w14:paraId="20244FA5" w14:textId="77777777" w:rsidR="00F91AF6" w:rsidRPr="00E77361" w:rsidRDefault="00F91AF6" w:rsidP="007D68D0">
          <w:pPr>
            <w:pStyle w:val="Cabealho"/>
            <w:ind w:right="1167"/>
          </w:pPr>
          <w:r w:rsidRPr="00E77361">
            <w:br w:type="column"/>
          </w:r>
        </w:p>
      </w:tc>
      <w:tc>
        <w:tcPr>
          <w:tcW w:w="10746" w:type="dxa"/>
        </w:tcPr>
        <w:p w14:paraId="2C10345A" w14:textId="79769119" w:rsidR="00F91AF6" w:rsidRPr="00F82936" w:rsidRDefault="00C22C56" w:rsidP="007D68D0">
          <w:pPr>
            <w:pStyle w:val="Cabealho"/>
            <w:spacing w:before="24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E0BCC1" wp14:editId="60C4D043">
                    <wp:simplePos x="0" y="0"/>
                    <wp:positionH relativeFrom="column">
                      <wp:posOffset>1445260</wp:posOffset>
                    </wp:positionH>
                    <wp:positionV relativeFrom="paragraph">
                      <wp:posOffset>907415</wp:posOffset>
                    </wp:positionV>
                    <wp:extent cx="3702050" cy="1028700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0205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6E7CF4AE" w14:textId="77777777" w:rsidR="00F91AF6" w:rsidRDefault="00F91AF6" w:rsidP="007D68D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4AC3B17E" w14:textId="77777777" w:rsidR="00F91AF6" w:rsidRDefault="00F91AF6" w:rsidP="007D68D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507D1965" w14:textId="77777777" w:rsidR="008E7531" w:rsidRDefault="008D6D81" w:rsidP="008E7531">
                                <w:pPr>
                                  <w:pStyle w:val="Cabealho"/>
                                  <w:spacing w:line="336" w:lineRule="auto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Centro de Pesquisa Clínica</w:t>
                                </w:r>
                              </w:p>
                              <w:p w14:paraId="6A4423BC" w14:textId="77777777" w:rsidR="008E7531" w:rsidRDefault="008E7531" w:rsidP="008D6D81">
                                <w:pPr>
                                  <w:pStyle w:val="Cabealho"/>
                                  <w:spacing w:line="336" w:lineRule="auto"/>
                                  <w:rPr>
                                    <w:sz w:val="20"/>
                                  </w:rPr>
                                </w:pPr>
                              </w:p>
                              <w:p w14:paraId="531BE0A7" w14:textId="77777777" w:rsidR="008E7531" w:rsidRPr="00197472" w:rsidRDefault="008E7531" w:rsidP="008E753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97472">
                                  <w:rPr>
                                    <w:b/>
                                  </w:rPr>
                                  <w:t xml:space="preserve">CADASTRO </w:t>
                                </w:r>
                                <w:r>
                                  <w:rPr>
                                    <w:b/>
                                  </w:rPr>
                                  <w:t>INTERNO</w:t>
                                </w:r>
                              </w:p>
                              <w:p w14:paraId="6F863C15" w14:textId="77777777" w:rsidR="00F91AF6" w:rsidRPr="00B66DDE" w:rsidRDefault="00F91AF6" w:rsidP="007D68D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00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E0BCC1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13.8pt;margin-top:71.45pt;width:291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" filled="f" stroked="f">
                    <v:textbox inset=",7.2pt,2.5mm,7.2pt">
                      <w:txbxContent>
                        <w:p w14:paraId="6E7CF4AE" w14:textId="77777777" w:rsidR="00F91AF6" w:rsidRDefault="00F91AF6" w:rsidP="007D68D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AC3B17E" w14:textId="77777777" w:rsidR="00F91AF6" w:rsidRDefault="00F91AF6" w:rsidP="007D68D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07D1965" w14:textId="77777777" w:rsidR="008E7531" w:rsidRDefault="008D6D81" w:rsidP="008E7531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Centro de Pesquisa Clínica</w:t>
                          </w:r>
                        </w:p>
                        <w:p w14:paraId="6A4423BC" w14:textId="77777777" w:rsidR="008E7531" w:rsidRDefault="008E7531" w:rsidP="008D6D81">
                          <w:pPr>
                            <w:pStyle w:val="Cabealho"/>
                            <w:spacing w:line="336" w:lineRule="auto"/>
                            <w:rPr>
                              <w:sz w:val="20"/>
                            </w:rPr>
                          </w:pPr>
                        </w:p>
                        <w:p w14:paraId="531BE0A7" w14:textId="77777777" w:rsidR="008E7531" w:rsidRPr="00197472" w:rsidRDefault="008E7531" w:rsidP="008E7531">
                          <w:pPr>
                            <w:jc w:val="center"/>
                            <w:rPr>
                              <w:b/>
                            </w:rPr>
                          </w:pPr>
                          <w:r w:rsidRPr="00197472">
                            <w:rPr>
                              <w:b/>
                            </w:rPr>
                            <w:t xml:space="preserve">CADASTRO </w:t>
                          </w:r>
                          <w:r>
                            <w:rPr>
                              <w:b/>
                            </w:rPr>
                            <w:t>INTERNO</w:t>
                          </w:r>
                        </w:p>
                        <w:p w14:paraId="6F863C15" w14:textId="77777777" w:rsidR="00F91AF6" w:rsidRPr="00B66DDE" w:rsidRDefault="00F91AF6" w:rsidP="007D68D0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4B51825" w14:textId="77777777" w:rsidR="00F91AF6" w:rsidRPr="00E77361" w:rsidRDefault="008D6D81" w:rsidP="007D68D0">
          <w:pPr>
            <w:pStyle w:val="Cabealho"/>
            <w:jc w:val="center"/>
            <w:rPr>
              <w:rFonts w:ascii="Times New Roman" w:hAnsi="Times New Roman"/>
            </w:rPr>
          </w:pPr>
          <w:r w:rsidRPr="00E206D7">
            <w:rPr>
              <w:rFonts w:ascii="Times New Roman" w:hAnsi="Times New Roman"/>
              <w:noProof/>
            </w:rPr>
            <w:drawing>
              <wp:inline distT="0" distB="0" distL="0" distR="0" wp14:anchorId="75B5F301" wp14:editId="603864B9">
                <wp:extent cx="6718300" cy="1130300"/>
                <wp:effectExtent l="0" t="0" r="12700" b="12700"/>
                <wp:docPr id="4" name="Imagem 4" descr="Timbre_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Timbre_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6C06CE" w14:textId="77777777" w:rsidR="00F91AF6" w:rsidRPr="00906D80" w:rsidRDefault="00F91AF6" w:rsidP="007D68D0">
          <w:pPr>
            <w:pStyle w:val="Cabealho"/>
            <w:jc w:val="center"/>
            <w:rPr>
              <w:rFonts w:ascii="Phyllis" w:hAnsi="Phyllis"/>
              <w:sz w:val="28"/>
              <w:lang w:val="it-IT"/>
            </w:rPr>
          </w:pPr>
          <w:r w:rsidRPr="00906D80">
            <w:rPr>
              <w:rFonts w:ascii="Phyllis" w:hAnsi="Phyllis"/>
              <w:sz w:val="28"/>
              <w:lang w:val="it-IT"/>
            </w:rPr>
            <w:t xml:space="preserve"> </w:t>
          </w:r>
        </w:p>
      </w:tc>
    </w:tr>
  </w:tbl>
  <w:p w14:paraId="44899B35" w14:textId="77777777" w:rsidR="00F91AF6" w:rsidRPr="00906D80" w:rsidRDefault="00F91AF6">
    <w:pPr>
      <w:pStyle w:val="Cabealho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6D"/>
    <w:rsid w:val="00180DC3"/>
    <w:rsid w:val="001B4525"/>
    <w:rsid w:val="00200457"/>
    <w:rsid w:val="00272C4F"/>
    <w:rsid w:val="00457D6D"/>
    <w:rsid w:val="004D32BD"/>
    <w:rsid w:val="00604063"/>
    <w:rsid w:val="006434BE"/>
    <w:rsid w:val="00667421"/>
    <w:rsid w:val="00686BF0"/>
    <w:rsid w:val="007052EE"/>
    <w:rsid w:val="00741D95"/>
    <w:rsid w:val="007B4507"/>
    <w:rsid w:val="007B4D7B"/>
    <w:rsid w:val="007D68D0"/>
    <w:rsid w:val="008D6D81"/>
    <w:rsid w:val="008E7531"/>
    <w:rsid w:val="00906D80"/>
    <w:rsid w:val="00973335"/>
    <w:rsid w:val="00AD7984"/>
    <w:rsid w:val="00B66DDE"/>
    <w:rsid w:val="00C07AE7"/>
    <w:rsid w:val="00C22C56"/>
    <w:rsid w:val="00C362D6"/>
    <w:rsid w:val="00C5770D"/>
    <w:rsid w:val="00CC6B70"/>
    <w:rsid w:val="00DE6A83"/>
    <w:rsid w:val="00E143F7"/>
    <w:rsid w:val="00E72301"/>
    <w:rsid w:val="00E77361"/>
    <w:rsid w:val="00EA3C64"/>
    <w:rsid w:val="00F22D7F"/>
    <w:rsid w:val="00F53ECE"/>
    <w:rsid w:val="00F82936"/>
    <w:rsid w:val="00F91AF6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80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D6D"/>
    <w:rPr>
      <w:rFonts w:ascii="Arial" w:eastAsia="Times New Roman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7D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7D6D"/>
    <w:rPr>
      <w:rFonts w:ascii="Arial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57D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7D6D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57D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57D6D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locked/>
    <w:rsid w:val="008E7531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lindinhawang@gmail.com</cp:lastModifiedBy>
  <cp:revision>4</cp:revision>
  <dcterms:created xsi:type="dcterms:W3CDTF">2020-05-26T14:29:00Z</dcterms:created>
  <dcterms:modified xsi:type="dcterms:W3CDTF">2020-05-26T14:31:00Z</dcterms:modified>
</cp:coreProperties>
</file>