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AF6D" w14:textId="77777777" w:rsidR="007F69ED" w:rsidRPr="007F69ED" w:rsidRDefault="007F69ED" w:rsidP="007F69ED">
      <w:pPr>
        <w:spacing w:after="0" w:line="360" w:lineRule="auto"/>
        <w:jc w:val="both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t>Eu,_______________________________________________________________________________, CPF____________________, RG_____________________________, declaro estar ciente do regulamento interno vigente para a realização de pesquisas clínicas neste setor. Entendo que eu e a equipe cadastrada, entregaremos os documentos solicitados e seguiremos as orientações. Todo material/ equipo/ espaço fornecido pelo setor estará sob nossa responsabilidade no momento de utilização, porém qualquer constatação de defeito ou outras observações previamente ao uso deverão ser comunicados. O zelo pelo patrimônio é obrigatoriedade de todos os usuários.</w:t>
      </w:r>
    </w:p>
    <w:p w14:paraId="4BD0BB18" w14:textId="77777777" w:rsidR="007F69ED" w:rsidRPr="007F69ED" w:rsidRDefault="007F69ED" w:rsidP="007F69ED">
      <w:pPr>
        <w:spacing w:after="0" w:line="360" w:lineRule="auto"/>
        <w:ind w:firstLine="708"/>
        <w:jc w:val="both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t>Também comprometemos a preencher o prontuário FOB do paciente, enquanto estiver valendo, tal qual o sistema ROMEU, nos termos de uso vigente.</w:t>
      </w:r>
    </w:p>
    <w:p w14:paraId="21A66109" w14:textId="77777777" w:rsidR="007F69ED" w:rsidRPr="007F69ED" w:rsidRDefault="007F69ED" w:rsidP="007F69ED">
      <w:pPr>
        <w:spacing w:after="0" w:line="360" w:lineRule="auto"/>
        <w:ind w:firstLine="708"/>
        <w:jc w:val="both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t>Na apresentação da aprovação do CEP- Comitê de Ética em Pesquisa com Seres Humanos, a folha contendo o nome de todos os integrantes da equipe também deve ser apresentado, além da própria aprovação.</w:t>
      </w:r>
    </w:p>
    <w:p w14:paraId="06E55D88" w14:textId="37B781B0" w:rsidR="007F69ED" w:rsidRPr="007F69ED" w:rsidRDefault="007F69ED" w:rsidP="007F69ED">
      <w:pPr>
        <w:spacing w:after="0" w:line="360" w:lineRule="auto"/>
        <w:ind w:firstLine="708"/>
        <w:jc w:val="both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t>A</w:t>
      </w:r>
      <w:r w:rsidR="00216676">
        <w:rPr>
          <w:rFonts w:ascii="Arial" w:eastAsia="Times New Roman" w:hAnsi="Arial" w:cs="Arial"/>
          <w:color w:val="222222"/>
          <w:szCs w:val="20"/>
          <w:shd w:val="clear" w:color="auto" w:fill="FFFFFF"/>
          <w:lang w:eastAsia="pt-BR"/>
        </w:rPr>
        <w:t xml:space="preserve"> </w:t>
      </w:r>
      <w:r w:rsidRPr="007F69ED">
        <w:rPr>
          <w:rFonts w:ascii="Arial" w:eastAsia="Times New Roman" w:hAnsi="Arial" w:cs="Arial"/>
          <w:color w:val="222222"/>
          <w:szCs w:val="20"/>
          <w:shd w:val="clear" w:color="auto" w:fill="FFFFFF"/>
          <w:lang w:eastAsia="pt-BR"/>
        </w:rPr>
        <w:t>equipe dos pesquisadores, responsabiliza-se sob a coordenação do docente responsável, a repassar informações sobre a produção científica (resumos e artigos publicados, apresentações de trabalho e premiações) para a coordenação local, quando requisitado, tendo como exclusiva intenção de realizar o levantamento para a coordenação geral para fins de rendimento de produção do local.</w:t>
      </w:r>
      <w:r w:rsidRPr="007F69ED">
        <w:rPr>
          <w:rFonts w:ascii="Arial" w:eastAsia="Times New Roman" w:hAnsi="Arial"/>
          <w:szCs w:val="20"/>
          <w:lang w:eastAsia="pt-BR"/>
        </w:rPr>
        <w:t xml:space="preserve"> </w:t>
      </w:r>
    </w:p>
    <w:p w14:paraId="2841D3EB" w14:textId="77777777" w:rsidR="007F69ED" w:rsidRPr="007F69ED" w:rsidRDefault="007F69ED" w:rsidP="007F69ED">
      <w:pPr>
        <w:spacing w:after="0" w:line="360" w:lineRule="auto"/>
        <w:ind w:firstLine="708"/>
        <w:jc w:val="both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t>Quaisquer observações que possam melhorar o funcionamento deverão ser comunicadas aos responsáveis deste setor para providências necessárias em tempo hábil.</w:t>
      </w:r>
    </w:p>
    <w:p w14:paraId="006BA9FA" w14:textId="77777777" w:rsidR="007F69ED" w:rsidRPr="007F69ED" w:rsidRDefault="007F69ED" w:rsidP="007F69ED">
      <w:pPr>
        <w:spacing w:after="0" w:line="240" w:lineRule="auto"/>
        <w:jc w:val="both"/>
        <w:rPr>
          <w:rFonts w:ascii="Arial" w:eastAsia="Times New Roman" w:hAnsi="Arial"/>
          <w:szCs w:val="20"/>
          <w:lang w:eastAsia="pt-BR"/>
        </w:rPr>
      </w:pPr>
    </w:p>
    <w:p w14:paraId="3D6499DD" w14:textId="77777777" w:rsidR="007F69ED" w:rsidRPr="007F69ED" w:rsidRDefault="007F69ED" w:rsidP="007F69ED">
      <w:pPr>
        <w:spacing w:after="0" w:line="240" w:lineRule="auto"/>
        <w:jc w:val="both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t>Atenciosamente,</w:t>
      </w:r>
    </w:p>
    <w:p w14:paraId="576F760C" w14:textId="77777777" w:rsidR="007F69ED" w:rsidRPr="007F69ED" w:rsidRDefault="007F69ED" w:rsidP="007F69ED">
      <w:pPr>
        <w:spacing w:after="0" w:line="240" w:lineRule="auto"/>
        <w:jc w:val="both"/>
        <w:rPr>
          <w:rFonts w:ascii="Arial" w:eastAsia="Times New Roman" w:hAnsi="Arial"/>
          <w:szCs w:val="20"/>
          <w:lang w:eastAsia="pt-BR"/>
        </w:rPr>
      </w:pPr>
    </w:p>
    <w:p w14:paraId="6A108997" w14:textId="77777777" w:rsidR="007F69ED" w:rsidRPr="007F69ED" w:rsidRDefault="007F69ED" w:rsidP="007F69ED">
      <w:pPr>
        <w:spacing w:after="0" w:line="240" w:lineRule="auto"/>
        <w:jc w:val="both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t xml:space="preserve">Bauru, __________de _______________________ </w:t>
      </w:r>
      <w:proofErr w:type="spellStart"/>
      <w:r w:rsidRPr="007F69ED">
        <w:rPr>
          <w:rFonts w:ascii="Arial" w:eastAsia="Times New Roman" w:hAnsi="Arial"/>
          <w:szCs w:val="20"/>
          <w:lang w:eastAsia="pt-BR"/>
        </w:rPr>
        <w:t>de</w:t>
      </w:r>
      <w:proofErr w:type="spellEnd"/>
      <w:r w:rsidRPr="007F69ED">
        <w:rPr>
          <w:rFonts w:ascii="Arial" w:eastAsia="Times New Roman" w:hAnsi="Arial"/>
          <w:szCs w:val="20"/>
          <w:lang w:eastAsia="pt-BR"/>
        </w:rPr>
        <w:t xml:space="preserve"> _________</w:t>
      </w:r>
    </w:p>
    <w:p w14:paraId="177B60E4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</w:p>
    <w:p w14:paraId="7340C80B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</w:p>
    <w:p w14:paraId="17473733" w14:textId="77777777" w:rsidR="007F69ED" w:rsidRPr="007F69ED" w:rsidRDefault="007F69ED" w:rsidP="007F69ED">
      <w:pPr>
        <w:spacing w:after="0" w:line="240" w:lineRule="auto"/>
        <w:jc w:val="center"/>
        <w:rPr>
          <w:rFonts w:ascii="Arial" w:eastAsia="Times New Roman" w:hAnsi="Arial"/>
          <w:szCs w:val="20"/>
          <w:lang w:eastAsia="pt-BR"/>
        </w:rPr>
      </w:pPr>
    </w:p>
    <w:p w14:paraId="221D53E8" w14:textId="77777777" w:rsidR="007F69ED" w:rsidRPr="007F69ED" w:rsidRDefault="007F69ED" w:rsidP="007F69ED">
      <w:pPr>
        <w:spacing w:after="0" w:line="240" w:lineRule="auto"/>
        <w:jc w:val="center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t>_____________________________________________________</w:t>
      </w:r>
    </w:p>
    <w:p w14:paraId="5A289D7B" w14:textId="77777777" w:rsidR="007F69ED" w:rsidRPr="007F69ED" w:rsidRDefault="007F69ED" w:rsidP="007F69ED">
      <w:pPr>
        <w:spacing w:after="0" w:line="240" w:lineRule="auto"/>
        <w:jc w:val="center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t>Assinatura do responsável pelo projeto</w:t>
      </w:r>
    </w:p>
    <w:p w14:paraId="632E6C58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</w:p>
    <w:p w14:paraId="06FF650F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br w:type="page"/>
      </w:r>
    </w:p>
    <w:p w14:paraId="0ED491F2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  <w:r w:rsidRPr="007F69ED">
        <w:rPr>
          <w:rFonts w:ascii="Arial" w:eastAsia="Times New Roman" w:hAnsi="Arial"/>
          <w:szCs w:val="20"/>
          <w:lang w:eastAsia="pt-BR"/>
        </w:rPr>
        <w:lastRenderedPageBreak/>
        <w:t>Assinatura dos demais integrantes da equipe:</w:t>
      </w:r>
    </w:p>
    <w:p w14:paraId="0BEFABD0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</w:p>
    <w:p w14:paraId="049EF533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</w:p>
    <w:p w14:paraId="61316690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</w:p>
    <w:p w14:paraId="3F3895A1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</w:p>
    <w:p w14:paraId="78D109DE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7F69ED" w:rsidRPr="007F69ED" w14:paraId="4C555CC6" w14:textId="77777777" w:rsidTr="00120324">
        <w:tc>
          <w:tcPr>
            <w:tcW w:w="5027" w:type="dxa"/>
          </w:tcPr>
          <w:p w14:paraId="06747553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  <w:p w14:paraId="3CC5A561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  <w:p w14:paraId="056644DF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  <w:tc>
          <w:tcPr>
            <w:tcW w:w="5027" w:type="dxa"/>
          </w:tcPr>
          <w:p w14:paraId="3F6CCF31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  <w:tr w:rsidR="007F69ED" w:rsidRPr="007F69ED" w14:paraId="53576D84" w14:textId="77777777" w:rsidTr="00120324">
        <w:tc>
          <w:tcPr>
            <w:tcW w:w="5027" w:type="dxa"/>
          </w:tcPr>
          <w:p w14:paraId="01D4E6D5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  <w:r w:rsidRPr="007F69ED">
              <w:rPr>
                <w:rFonts w:ascii="Arial" w:eastAsia="Times New Roman" w:hAnsi="Arial"/>
                <w:szCs w:val="20"/>
                <w:lang w:eastAsia="pt-BR"/>
              </w:rPr>
              <w:t>Nome:</w:t>
            </w:r>
          </w:p>
        </w:tc>
        <w:tc>
          <w:tcPr>
            <w:tcW w:w="5027" w:type="dxa"/>
          </w:tcPr>
          <w:p w14:paraId="5FA8371E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  <w:r w:rsidRPr="007F69ED">
              <w:rPr>
                <w:rFonts w:ascii="Arial" w:eastAsia="Times New Roman" w:hAnsi="Arial"/>
                <w:szCs w:val="20"/>
                <w:lang w:eastAsia="pt-BR"/>
              </w:rPr>
              <w:t>Nome:</w:t>
            </w:r>
          </w:p>
        </w:tc>
      </w:tr>
      <w:tr w:rsidR="007F69ED" w:rsidRPr="007F69ED" w14:paraId="4A757513" w14:textId="77777777" w:rsidTr="00120324">
        <w:tc>
          <w:tcPr>
            <w:tcW w:w="5027" w:type="dxa"/>
          </w:tcPr>
          <w:p w14:paraId="5C1135D8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  <w:p w14:paraId="1B4B97F5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  <w:p w14:paraId="3E11487A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  <w:tc>
          <w:tcPr>
            <w:tcW w:w="5027" w:type="dxa"/>
          </w:tcPr>
          <w:p w14:paraId="38164C2F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  <w:tr w:rsidR="007F69ED" w:rsidRPr="007F69ED" w14:paraId="46F41022" w14:textId="77777777" w:rsidTr="00120324">
        <w:tc>
          <w:tcPr>
            <w:tcW w:w="5027" w:type="dxa"/>
          </w:tcPr>
          <w:p w14:paraId="1719371E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  <w:r w:rsidRPr="007F69ED">
              <w:rPr>
                <w:rFonts w:ascii="Arial" w:eastAsia="Times New Roman" w:hAnsi="Arial"/>
                <w:szCs w:val="20"/>
                <w:lang w:eastAsia="pt-BR"/>
              </w:rPr>
              <w:t>Nome:</w:t>
            </w:r>
          </w:p>
        </w:tc>
        <w:tc>
          <w:tcPr>
            <w:tcW w:w="5027" w:type="dxa"/>
          </w:tcPr>
          <w:p w14:paraId="3D642BE0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  <w:r w:rsidRPr="007F69ED">
              <w:rPr>
                <w:rFonts w:ascii="Arial" w:eastAsia="Times New Roman" w:hAnsi="Arial"/>
                <w:szCs w:val="20"/>
                <w:lang w:eastAsia="pt-BR"/>
              </w:rPr>
              <w:t>Nome:</w:t>
            </w:r>
          </w:p>
        </w:tc>
      </w:tr>
      <w:tr w:rsidR="007F69ED" w:rsidRPr="007F69ED" w14:paraId="04BD5368" w14:textId="77777777" w:rsidTr="00120324">
        <w:tc>
          <w:tcPr>
            <w:tcW w:w="5027" w:type="dxa"/>
          </w:tcPr>
          <w:p w14:paraId="1C1BC770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  <w:p w14:paraId="70BEDA6B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  <w:p w14:paraId="64CE26B1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  <w:tc>
          <w:tcPr>
            <w:tcW w:w="5027" w:type="dxa"/>
          </w:tcPr>
          <w:p w14:paraId="53AF3CD3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  <w:tr w:rsidR="007F69ED" w:rsidRPr="007F69ED" w14:paraId="378E5A6A" w14:textId="77777777" w:rsidTr="00120324">
        <w:tc>
          <w:tcPr>
            <w:tcW w:w="5027" w:type="dxa"/>
          </w:tcPr>
          <w:p w14:paraId="6E356DB5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  <w:r w:rsidRPr="007F69ED">
              <w:rPr>
                <w:rFonts w:ascii="Arial" w:eastAsia="Times New Roman" w:hAnsi="Arial"/>
                <w:szCs w:val="20"/>
                <w:lang w:eastAsia="pt-BR"/>
              </w:rPr>
              <w:t>Nome:</w:t>
            </w:r>
          </w:p>
        </w:tc>
        <w:tc>
          <w:tcPr>
            <w:tcW w:w="5027" w:type="dxa"/>
          </w:tcPr>
          <w:p w14:paraId="12BEAA0C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  <w:r w:rsidRPr="007F69ED">
              <w:rPr>
                <w:rFonts w:ascii="Arial" w:eastAsia="Times New Roman" w:hAnsi="Arial"/>
                <w:szCs w:val="20"/>
                <w:lang w:eastAsia="pt-BR"/>
              </w:rPr>
              <w:t>Nome:</w:t>
            </w:r>
          </w:p>
        </w:tc>
      </w:tr>
      <w:tr w:rsidR="007F69ED" w:rsidRPr="007F69ED" w14:paraId="6BCBF94F" w14:textId="77777777" w:rsidTr="00120324">
        <w:tc>
          <w:tcPr>
            <w:tcW w:w="5027" w:type="dxa"/>
          </w:tcPr>
          <w:p w14:paraId="6B2F55FE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  <w:p w14:paraId="1202E80A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  <w:tc>
          <w:tcPr>
            <w:tcW w:w="5027" w:type="dxa"/>
          </w:tcPr>
          <w:p w14:paraId="148C775D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</w:p>
        </w:tc>
      </w:tr>
      <w:tr w:rsidR="007F69ED" w:rsidRPr="007F69ED" w14:paraId="32A5E3FB" w14:textId="77777777" w:rsidTr="00120324">
        <w:tc>
          <w:tcPr>
            <w:tcW w:w="5027" w:type="dxa"/>
          </w:tcPr>
          <w:p w14:paraId="0B283354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  <w:r w:rsidRPr="007F69ED">
              <w:rPr>
                <w:rFonts w:ascii="Arial" w:eastAsia="Times New Roman" w:hAnsi="Arial"/>
                <w:szCs w:val="20"/>
                <w:lang w:eastAsia="pt-BR"/>
              </w:rPr>
              <w:t>Nome:</w:t>
            </w:r>
          </w:p>
        </w:tc>
        <w:tc>
          <w:tcPr>
            <w:tcW w:w="5027" w:type="dxa"/>
          </w:tcPr>
          <w:p w14:paraId="2045D916" w14:textId="77777777" w:rsidR="007F69ED" w:rsidRPr="007F69ED" w:rsidRDefault="007F69ED" w:rsidP="007F69ED">
            <w:pPr>
              <w:spacing w:after="0" w:line="240" w:lineRule="auto"/>
              <w:rPr>
                <w:rFonts w:ascii="Arial" w:eastAsia="Times New Roman" w:hAnsi="Arial"/>
                <w:szCs w:val="20"/>
                <w:lang w:eastAsia="pt-BR"/>
              </w:rPr>
            </w:pPr>
            <w:r w:rsidRPr="007F69ED">
              <w:rPr>
                <w:rFonts w:ascii="Arial" w:eastAsia="Times New Roman" w:hAnsi="Arial"/>
                <w:szCs w:val="20"/>
                <w:lang w:eastAsia="pt-BR"/>
              </w:rPr>
              <w:t>Nome:</w:t>
            </w:r>
          </w:p>
        </w:tc>
      </w:tr>
    </w:tbl>
    <w:p w14:paraId="2127D67F" w14:textId="77777777" w:rsidR="007F69ED" w:rsidRPr="007F69ED" w:rsidRDefault="007F69ED" w:rsidP="007F69ED">
      <w:pPr>
        <w:spacing w:after="0" w:line="240" w:lineRule="auto"/>
        <w:rPr>
          <w:rFonts w:ascii="Arial" w:eastAsia="Times New Roman" w:hAnsi="Arial"/>
          <w:szCs w:val="20"/>
          <w:lang w:eastAsia="pt-BR"/>
        </w:rPr>
      </w:pPr>
    </w:p>
    <w:p w14:paraId="0AF6AC82" w14:textId="77777777" w:rsidR="00210D86" w:rsidRPr="007F69ED" w:rsidRDefault="00210D86" w:rsidP="007F69ED"/>
    <w:sectPr w:rsidR="00210D86" w:rsidRPr="007F69ED" w:rsidSect="00921DCD">
      <w:headerReference w:type="default" r:id="rId7"/>
      <w:footerReference w:type="default" r:id="rId8"/>
      <w:pgSz w:w="11906" w:h="16838"/>
      <w:pgMar w:top="1701" w:right="849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AA3C" w14:textId="77777777" w:rsidR="00D33D3D" w:rsidRDefault="00D33D3D" w:rsidP="0081496B">
      <w:pPr>
        <w:spacing w:after="0" w:line="240" w:lineRule="auto"/>
      </w:pPr>
      <w:r>
        <w:separator/>
      </w:r>
    </w:p>
  </w:endnote>
  <w:endnote w:type="continuationSeparator" w:id="0">
    <w:p w14:paraId="0D5380E5" w14:textId="77777777" w:rsidR="00D33D3D" w:rsidRDefault="00D33D3D" w:rsidP="0081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jc w:val="center"/>
      <w:tblLayout w:type="fixed"/>
      <w:tblLook w:val="04A0" w:firstRow="1" w:lastRow="0" w:firstColumn="1" w:lastColumn="0" w:noHBand="0" w:noVBand="1"/>
    </w:tblPr>
    <w:tblGrid>
      <w:gridCol w:w="426"/>
      <w:gridCol w:w="2268"/>
      <w:gridCol w:w="426"/>
      <w:gridCol w:w="1275"/>
      <w:gridCol w:w="356"/>
      <w:gridCol w:w="1345"/>
      <w:gridCol w:w="426"/>
      <w:gridCol w:w="1134"/>
      <w:gridCol w:w="425"/>
      <w:gridCol w:w="1134"/>
    </w:tblGrid>
    <w:tr w:rsidR="00CE5B85" w14:paraId="25FBE786" w14:textId="77777777" w:rsidTr="00FB750A">
      <w:trPr>
        <w:jc w:val="center"/>
      </w:trPr>
      <w:tc>
        <w:tcPr>
          <w:tcW w:w="426" w:type="dxa"/>
          <w:shd w:val="clear" w:color="auto" w:fill="auto"/>
          <w:vAlign w:val="center"/>
        </w:tcPr>
        <w:p w14:paraId="4D9C0F61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55111F67" wp14:editId="0CEE8AC3">
                <wp:extent cx="156845" cy="156845"/>
                <wp:effectExtent l="0" t="0" r="0" b="0"/>
                <wp:docPr id="53" name="Imagem 53" descr="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3"/>
          <w:shd w:val="clear" w:color="auto" w:fill="auto"/>
          <w:vAlign w:val="center"/>
        </w:tcPr>
        <w:p w14:paraId="7706DF11" w14:textId="77777777" w:rsidR="00CE5B85" w:rsidRPr="00FB750A" w:rsidRDefault="00CE5B85" w:rsidP="00FB750A">
          <w:pPr>
            <w:pStyle w:val="Rodap"/>
            <w:spacing w:before="40" w:after="40" w:line="240" w:lineRule="auto"/>
            <w:rPr>
              <w:color w:val="595959"/>
              <w:sz w:val="14"/>
            </w:rPr>
          </w:pPr>
          <w:r w:rsidRPr="00FB750A">
            <w:rPr>
              <w:color w:val="595959"/>
              <w:sz w:val="14"/>
            </w:rPr>
            <w:t xml:space="preserve">Al. Dr. Octávio Pinheiro Brisolla, 9-75 | </w:t>
          </w:r>
          <w:proofErr w:type="spellStart"/>
          <w:r w:rsidRPr="00FB750A">
            <w:rPr>
              <w:color w:val="595959"/>
              <w:sz w:val="14"/>
            </w:rPr>
            <w:t>Bauru-SP</w:t>
          </w:r>
          <w:proofErr w:type="spellEnd"/>
          <w:r w:rsidRPr="00FB750A">
            <w:rPr>
              <w:color w:val="595959"/>
              <w:sz w:val="14"/>
            </w:rPr>
            <w:t xml:space="preserve"> | CEP 17012-901 </w:t>
          </w:r>
        </w:p>
      </w:tc>
      <w:tc>
        <w:tcPr>
          <w:tcW w:w="356" w:type="dxa"/>
          <w:shd w:val="clear" w:color="auto" w:fill="auto"/>
          <w:vAlign w:val="center"/>
        </w:tcPr>
        <w:p w14:paraId="5DA87F6B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364E143C" wp14:editId="6C6B20E1">
                <wp:extent cx="156845" cy="156845"/>
                <wp:effectExtent l="0" t="0" r="0" b="0"/>
                <wp:docPr id="54" name="Imagem 54" descr="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5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42D099C" w14:textId="77777777" w:rsidR="00CE5B85" w:rsidRDefault="00CE5B85" w:rsidP="00FB750A">
          <w:pPr>
            <w:pStyle w:val="Rodap"/>
            <w:spacing w:before="40" w:after="40" w:line="240" w:lineRule="auto"/>
          </w:pPr>
          <w:r w:rsidRPr="00FB750A">
            <w:rPr>
              <w:color w:val="595959"/>
              <w:sz w:val="14"/>
            </w:rPr>
            <w:t>www.fob.usp.br</w:t>
          </w:r>
        </w:p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ED66210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64D944D5" wp14:editId="7E328B32">
                <wp:extent cx="156845" cy="156845"/>
                <wp:effectExtent l="0" t="0" r="0" b="0"/>
                <wp:docPr id="55" name="Imagem 55" descr="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317CE917" w14:textId="77777777" w:rsidR="00CE5B85" w:rsidRDefault="00CE5B85" w:rsidP="00FB750A">
          <w:pPr>
            <w:pStyle w:val="Rodap"/>
            <w:spacing w:before="40" w:after="40" w:line="240" w:lineRule="auto"/>
          </w:pP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  <w:tc>
        <w:tcPr>
          <w:tcW w:w="425" w:type="dxa"/>
          <w:shd w:val="clear" w:color="auto" w:fill="auto"/>
          <w:vAlign w:val="center"/>
        </w:tcPr>
        <w:p w14:paraId="2006D2C7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74130BF9" wp14:editId="19BF57C1">
                <wp:extent cx="156845" cy="156845"/>
                <wp:effectExtent l="0" t="0" r="0" b="0"/>
                <wp:docPr id="56" name="Imagem 56" descr="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40D0D158" w14:textId="77777777" w:rsidR="00CE5B85" w:rsidRPr="00FB750A" w:rsidRDefault="00CE5B85" w:rsidP="00FB750A">
          <w:pPr>
            <w:pStyle w:val="Rodap"/>
            <w:spacing w:before="40" w:after="40" w:line="240" w:lineRule="auto"/>
            <w:rPr>
              <w:color w:val="595959"/>
              <w:sz w:val="14"/>
            </w:rPr>
          </w:pP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</w:tr>
    <w:tr w:rsidR="00CE5B85" w14:paraId="154FA623" w14:textId="77777777" w:rsidTr="00FB750A">
      <w:trPr>
        <w:jc w:val="center"/>
      </w:trPr>
      <w:tc>
        <w:tcPr>
          <w:tcW w:w="426" w:type="dxa"/>
          <w:shd w:val="clear" w:color="auto" w:fill="auto"/>
          <w:vAlign w:val="center"/>
        </w:tcPr>
        <w:p w14:paraId="4BEDCF41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5C964A2C" wp14:editId="0CA869A2">
                <wp:extent cx="156845" cy="156845"/>
                <wp:effectExtent l="0" t="0" r="0" b="0"/>
                <wp:docPr id="57" name="Imagem 57" descr="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7D34C6B4" w14:textId="7075B15F" w:rsidR="00CE5B85" w:rsidRDefault="00CE5B85" w:rsidP="007D6EE9">
          <w:pPr>
            <w:pStyle w:val="Rodap"/>
            <w:spacing w:before="40" w:after="40" w:line="240" w:lineRule="auto"/>
          </w:pPr>
          <w:proofErr w:type="gramStart"/>
          <w:r w:rsidRPr="00FB750A">
            <w:rPr>
              <w:color w:val="595959"/>
              <w:sz w:val="14"/>
            </w:rPr>
            <w:t>14 .</w:t>
          </w:r>
          <w:proofErr w:type="gramEnd"/>
          <w:r w:rsidRPr="00FB750A">
            <w:rPr>
              <w:color w:val="595959"/>
              <w:sz w:val="14"/>
            </w:rPr>
            <w:t xml:space="preserve"> </w:t>
          </w:r>
          <w:r w:rsidR="00343D01">
            <w:rPr>
              <w:color w:val="595959"/>
              <w:sz w:val="14"/>
            </w:rPr>
            <w:t>32358229</w:t>
          </w:r>
          <w:r w:rsidR="00A4500B">
            <w:rPr>
              <w:color w:val="595959"/>
              <w:sz w:val="14"/>
            </w:rPr>
            <w:t xml:space="preserve"> </w:t>
          </w:r>
        </w:p>
      </w:tc>
      <w:tc>
        <w:tcPr>
          <w:tcW w:w="426" w:type="dxa"/>
          <w:shd w:val="clear" w:color="auto" w:fill="auto"/>
          <w:vAlign w:val="center"/>
        </w:tcPr>
        <w:p w14:paraId="6CB7DC47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33E911B1" wp14:editId="0F5882BA">
                <wp:extent cx="156845" cy="156845"/>
                <wp:effectExtent l="0" t="0" r="0" b="0"/>
                <wp:docPr id="58" name="Imagem 58" descr="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gridSpan w:val="3"/>
          <w:tcBorders>
            <w:right w:val="single" w:sz="4" w:space="0" w:color="auto"/>
          </w:tcBorders>
          <w:shd w:val="clear" w:color="auto" w:fill="auto"/>
          <w:vAlign w:val="center"/>
        </w:tcPr>
        <w:p w14:paraId="648A776B" w14:textId="32A55898" w:rsidR="00CE5B85" w:rsidRDefault="00343D01" w:rsidP="008A3EA4">
          <w:pPr>
            <w:pStyle w:val="Rodap"/>
            <w:spacing w:before="40" w:after="40" w:line="240" w:lineRule="auto"/>
          </w:pPr>
          <w:r>
            <w:rPr>
              <w:color w:val="595959"/>
              <w:sz w:val="14"/>
            </w:rPr>
            <w:t>cpc@fob.usp.br</w:t>
          </w:r>
        </w:p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F1425CE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519BE1BA" wp14:editId="642F7356">
                <wp:extent cx="156845" cy="156845"/>
                <wp:effectExtent l="0" t="0" r="0" b="0"/>
                <wp:docPr id="59" name="Imagem 59" descr="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32FB12D3" w14:textId="77777777" w:rsidR="00CE5B85" w:rsidRDefault="00CE5B85" w:rsidP="00FB750A">
          <w:pPr>
            <w:pStyle w:val="Rodap"/>
            <w:spacing w:before="40" w:after="40" w:line="240" w:lineRule="auto"/>
          </w:pPr>
          <w:r w:rsidRPr="00FB750A">
            <w:rPr>
              <w:color w:val="595959"/>
              <w:sz w:val="14"/>
            </w:rPr>
            <w:t>@fobuspbauru</w:t>
          </w:r>
        </w:p>
      </w:tc>
      <w:tc>
        <w:tcPr>
          <w:tcW w:w="425" w:type="dxa"/>
          <w:shd w:val="clear" w:color="auto" w:fill="auto"/>
          <w:vAlign w:val="center"/>
        </w:tcPr>
        <w:p w14:paraId="650DEAF6" w14:textId="77777777"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 wp14:anchorId="0B68911F" wp14:editId="459414CC">
                <wp:extent cx="156845" cy="156845"/>
                <wp:effectExtent l="0" t="0" r="0" b="0"/>
                <wp:docPr id="60" name="Imagem 60" descr="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61FBD60D" w14:textId="77777777" w:rsidR="00CE5B85" w:rsidRDefault="00CE5B85" w:rsidP="00FB750A">
          <w:pPr>
            <w:pStyle w:val="Rodap"/>
            <w:spacing w:before="40" w:after="40" w:line="240" w:lineRule="auto"/>
          </w:pPr>
          <w:r w:rsidRPr="00FB750A">
            <w:rPr>
              <w:color w:val="595959"/>
              <w:sz w:val="14"/>
            </w:rPr>
            <w:t>@fobuspoficial</w:t>
          </w:r>
        </w:p>
      </w:tc>
    </w:tr>
  </w:tbl>
  <w:p w14:paraId="2BA55865" w14:textId="77777777" w:rsidR="0081496B" w:rsidRDefault="0081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4FE1" w14:textId="77777777" w:rsidR="00D33D3D" w:rsidRDefault="00D33D3D" w:rsidP="0081496B">
      <w:pPr>
        <w:spacing w:after="0" w:line="240" w:lineRule="auto"/>
      </w:pPr>
      <w:r>
        <w:separator/>
      </w:r>
    </w:p>
  </w:footnote>
  <w:footnote w:type="continuationSeparator" w:id="0">
    <w:p w14:paraId="538B0A58" w14:textId="77777777" w:rsidR="00D33D3D" w:rsidRDefault="00D33D3D" w:rsidP="0081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692C" w14:textId="1376ECD3" w:rsidR="0081496B" w:rsidRDefault="0081496B">
    <w:pPr>
      <w:pStyle w:val="Cabealho"/>
    </w:pPr>
  </w:p>
  <w:p w14:paraId="08DAB8D8" w14:textId="75D974B0" w:rsidR="00921DCD" w:rsidRPr="007F69ED" w:rsidRDefault="003B53EB" w:rsidP="00921DCD">
    <w:pPr>
      <w:rPr>
        <w:rFonts w:asciiTheme="minorHAnsi" w:eastAsia="Times New Roman" w:hAnsiTheme="minorHAnsi" w:cstheme="minorHAnsi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D8A054D" wp14:editId="63DBA628">
              <wp:simplePos x="0" y="0"/>
              <wp:positionH relativeFrom="column">
                <wp:posOffset>1809115</wp:posOffset>
              </wp:positionH>
              <wp:positionV relativeFrom="paragraph">
                <wp:posOffset>73660</wp:posOffset>
              </wp:positionV>
              <wp:extent cx="4033320" cy="360045"/>
              <wp:effectExtent l="0" t="0" r="0" b="0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33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EBB56" w14:textId="7C823EF2" w:rsidR="002F0AAF" w:rsidRPr="003B53EB" w:rsidRDefault="007714D4" w:rsidP="002F0AAF">
                          <w:pPr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</w:pPr>
                          <w:r w:rsidRPr="003B53EB"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  <w:t xml:space="preserve">Centro de </w:t>
                          </w:r>
                          <w:proofErr w:type="spellStart"/>
                          <w:r w:rsidRPr="003B53EB"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  <w:t>Pesquisa</w:t>
                          </w:r>
                          <w:proofErr w:type="spellEnd"/>
                          <w:r w:rsidRPr="003B53EB"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3B53EB">
                            <w:rPr>
                              <w:b/>
                              <w:bCs/>
                              <w:color w:val="404040"/>
                              <w:sz w:val="20"/>
                              <w:lang w:val="en-US"/>
                            </w:rPr>
                            <w:t>Clínica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8A05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2.45pt;margin-top:5.8pt;width:317.6pt;height:28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" filled="f" stroked="f">
              <v:textbox style="mso-fit-shape-to-text:t">
                <w:txbxContent>
                  <w:p w14:paraId="5CEEBB56" w14:textId="7C823EF2" w:rsidR="002F0AAF" w:rsidRPr="003B53EB" w:rsidRDefault="007714D4" w:rsidP="002F0AAF">
                    <w:pPr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</w:pPr>
                    <w:r w:rsidRPr="003B53EB"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  <w:t xml:space="preserve">Centro de </w:t>
                    </w:r>
                    <w:proofErr w:type="spellStart"/>
                    <w:r w:rsidRPr="003B53EB"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  <w:t>Pesquisa</w:t>
                    </w:r>
                    <w:proofErr w:type="spellEnd"/>
                    <w:r w:rsidRPr="003B53EB"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3B53EB">
                      <w:rPr>
                        <w:b/>
                        <w:bCs/>
                        <w:color w:val="404040"/>
                        <w:sz w:val="20"/>
                        <w:lang w:val="en-US"/>
                      </w:rPr>
                      <w:t>Clínica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4500B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39F60E" wp14:editId="71A3B951">
          <wp:simplePos x="0" y="0"/>
          <wp:positionH relativeFrom="column">
            <wp:posOffset>4314825</wp:posOffset>
          </wp:positionH>
          <wp:positionV relativeFrom="paragraph">
            <wp:posOffset>168910</wp:posOffset>
          </wp:positionV>
          <wp:extent cx="1365250" cy="8483600"/>
          <wp:effectExtent l="0" t="0" r="0" b="0"/>
          <wp:wrapNone/>
          <wp:docPr id="51" name="Imagem 4" descr="0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84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58C07C1" wp14:editId="18126FAD">
          <wp:extent cx="1862455" cy="1177925"/>
          <wp:effectExtent l="0" t="0" r="0" b="0"/>
          <wp:docPr id="52" name="Imagem 52" descr="papel-timbrado-log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papel-timbrado-logo 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9ED">
      <w:rPr>
        <w:rFonts w:ascii="Arial" w:eastAsia="Times New Roman" w:hAnsi="Arial"/>
        <w:sz w:val="20"/>
        <w:szCs w:val="20"/>
        <w:lang w:eastAsia="pt-BR"/>
      </w:rPr>
      <w:t xml:space="preserve">  </w:t>
    </w:r>
    <w:r w:rsidR="007F69ED">
      <w:rPr>
        <w:rFonts w:asciiTheme="minorHAnsi" w:eastAsia="Times New Roman" w:hAnsiTheme="minorHAnsi" w:cstheme="minorHAnsi"/>
        <w:lang w:eastAsia="pt-BR"/>
      </w:rPr>
      <w:t>TERMO DE RESPONSABILIDADE</w:t>
    </w:r>
  </w:p>
  <w:p w14:paraId="49EA82BE" w14:textId="54681F96" w:rsidR="0081496B" w:rsidRDefault="0081496B">
    <w:pPr>
      <w:pStyle w:val="Cabealho"/>
    </w:pPr>
  </w:p>
  <w:p w14:paraId="44A690FC" w14:textId="77777777" w:rsidR="002F0AAF" w:rsidRDefault="002F0A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DF0"/>
    <w:multiLevelType w:val="hybridMultilevel"/>
    <w:tmpl w:val="C45A66EA"/>
    <w:lvl w:ilvl="0" w:tplc="96EA3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047"/>
    <w:multiLevelType w:val="hybridMultilevel"/>
    <w:tmpl w:val="85E65D24"/>
    <w:lvl w:ilvl="0" w:tplc="27FE9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F1334"/>
    <w:multiLevelType w:val="hybridMultilevel"/>
    <w:tmpl w:val="D0CA687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8478F2"/>
    <w:multiLevelType w:val="hybridMultilevel"/>
    <w:tmpl w:val="5A2CE1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05BEE"/>
    <w:multiLevelType w:val="hybridMultilevel"/>
    <w:tmpl w:val="35F450B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40680"/>
    <w:multiLevelType w:val="hybridMultilevel"/>
    <w:tmpl w:val="CADA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E1ABB"/>
    <w:multiLevelType w:val="hybridMultilevel"/>
    <w:tmpl w:val="612C7410"/>
    <w:lvl w:ilvl="0" w:tplc="B03A37AE">
      <w:start w:val="1"/>
      <w:numFmt w:val="upperRoman"/>
      <w:lvlText w:val="%1-"/>
      <w:lvlJc w:val="left"/>
      <w:pPr>
        <w:ind w:left="7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090928605">
    <w:abstractNumId w:val="1"/>
  </w:num>
  <w:num w:numId="2" w16cid:durableId="1340425176">
    <w:abstractNumId w:val="2"/>
  </w:num>
  <w:num w:numId="3" w16cid:durableId="1719285144">
    <w:abstractNumId w:val="3"/>
  </w:num>
  <w:num w:numId="4" w16cid:durableId="1384402465">
    <w:abstractNumId w:val="5"/>
  </w:num>
  <w:num w:numId="5" w16cid:durableId="337314380">
    <w:abstractNumId w:val="0"/>
  </w:num>
  <w:num w:numId="6" w16cid:durableId="73555414">
    <w:abstractNumId w:val="4"/>
  </w:num>
  <w:num w:numId="7" w16cid:durableId="707609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6B"/>
    <w:rsid w:val="00005D82"/>
    <w:rsid w:val="00023017"/>
    <w:rsid w:val="00026830"/>
    <w:rsid w:val="00032B88"/>
    <w:rsid w:val="00043F82"/>
    <w:rsid w:val="00063BD0"/>
    <w:rsid w:val="00084EBD"/>
    <w:rsid w:val="000D2258"/>
    <w:rsid w:val="00115630"/>
    <w:rsid w:val="0017303E"/>
    <w:rsid w:val="001D33B9"/>
    <w:rsid w:val="001E5625"/>
    <w:rsid w:val="001E7395"/>
    <w:rsid w:val="00210D86"/>
    <w:rsid w:val="00216676"/>
    <w:rsid w:val="0022703A"/>
    <w:rsid w:val="00227F84"/>
    <w:rsid w:val="00253DFC"/>
    <w:rsid w:val="002846F5"/>
    <w:rsid w:val="002B4A6F"/>
    <w:rsid w:val="002F0AAF"/>
    <w:rsid w:val="002F48BE"/>
    <w:rsid w:val="002F7C0F"/>
    <w:rsid w:val="00343D01"/>
    <w:rsid w:val="00361906"/>
    <w:rsid w:val="00366E3A"/>
    <w:rsid w:val="00376057"/>
    <w:rsid w:val="00392A17"/>
    <w:rsid w:val="003B318D"/>
    <w:rsid w:val="003B53EB"/>
    <w:rsid w:val="003C5667"/>
    <w:rsid w:val="003D16EC"/>
    <w:rsid w:val="0040031B"/>
    <w:rsid w:val="00436F9B"/>
    <w:rsid w:val="004626DE"/>
    <w:rsid w:val="004668FA"/>
    <w:rsid w:val="004A72E8"/>
    <w:rsid w:val="004C2C51"/>
    <w:rsid w:val="004F56EA"/>
    <w:rsid w:val="004F5896"/>
    <w:rsid w:val="0052122A"/>
    <w:rsid w:val="0057194C"/>
    <w:rsid w:val="00574108"/>
    <w:rsid w:val="00621B21"/>
    <w:rsid w:val="006739CE"/>
    <w:rsid w:val="00687A54"/>
    <w:rsid w:val="0070083F"/>
    <w:rsid w:val="00702B49"/>
    <w:rsid w:val="00737FC8"/>
    <w:rsid w:val="00742CE4"/>
    <w:rsid w:val="00763EB3"/>
    <w:rsid w:val="00764705"/>
    <w:rsid w:val="007714D4"/>
    <w:rsid w:val="007D6EE9"/>
    <w:rsid w:val="007E2FD4"/>
    <w:rsid w:val="007F221C"/>
    <w:rsid w:val="007F69ED"/>
    <w:rsid w:val="0081496B"/>
    <w:rsid w:val="00824E50"/>
    <w:rsid w:val="008475BA"/>
    <w:rsid w:val="00856E8E"/>
    <w:rsid w:val="00862E01"/>
    <w:rsid w:val="008A2B79"/>
    <w:rsid w:val="008A3EA4"/>
    <w:rsid w:val="008C589E"/>
    <w:rsid w:val="008D159C"/>
    <w:rsid w:val="008E54C6"/>
    <w:rsid w:val="00921C0B"/>
    <w:rsid w:val="00921DCD"/>
    <w:rsid w:val="00944656"/>
    <w:rsid w:val="00947AA5"/>
    <w:rsid w:val="009862A7"/>
    <w:rsid w:val="009D6D83"/>
    <w:rsid w:val="009F02C4"/>
    <w:rsid w:val="009F4AED"/>
    <w:rsid w:val="00A10778"/>
    <w:rsid w:val="00A4500B"/>
    <w:rsid w:val="00A85345"/>
    <w:rsid w:val="00A978DD"/>
    <w:rsid w:val="00AB386B"/>
    <w:rsid w:val="00AE67FE"/>
    <w:rsid w:val="00AF0811"/>
    <w:rsid w:val="00AF400E"/>
    <w:rsid w:val="00B76198"/>
    <w:rsid w:val="00B81579"/>
    <w:rsid w:val="00B83B4B"/>
    <w:rsid w:val="00BB7BC6"/>
    <w:rsid w:val="00BC11B0"/>
    <w:rsid w:val="00BC71BA"/>
    <w:rsid w:val="00BF44CF"/>
    <w:rsid w:val="00C00DA9"/>
    <w:rsid w:val="00C07D6B"/>
    <w:rsid w:val="00C2108F"/>
    <w:rsid w:val="00C216D1"/>
    <w:rsid w:val="00C343FA"/>
    <w:rsid w:val="00C5690E"/>
    <w:rsid w:val="00C8608A"/>
    <w:rsid w:val="00CB6581"/>
    <w:rsid w:val="00CE5B85"/>
    <w:rsid w:val="00CF347B"/>
    <w:rsid w:val="00D016D1"/>
    <w:rsid w:val="00D33D3D"/>
    <w:rsid w:val="00D35439"/>
    <w:rsid w:val="00D679A2"/>
    <w:rsid w:val="00DC0230"/>
    <w:rsid w:val="00DC4D52"/>
    <w:rsid w:val="00DE0173"/>
    <w:rsid w:val="00E23FE6"/>
    <w:rsid w:val="00E3540F"/>
    <w:rsid w:val="00F04A78"/>
    <w:rsid w:val="00F21FC8"/>
    <w:rsid w:val="00F5684C"/>
    <w:rsid w:val="00F969E5"/>
    <w:rsid w:val="00FB12A7"/>
    <w:rsid w:val="00FB750A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C992C"/>
  <w15:chartTrackingRefBased/>
  <w15:docId w15:val="{9602F669-2B28-455B-8CAD-01FCC43D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436F9B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1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1496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1496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496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8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C0230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862E01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rsid w:val="00862E01"/>
    <w:pPr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2E01"/>
    <w:rPr>
      <w:rFonts w:ascii="Times New Roman" w:eastAsia="ヒラギノ角ゴ Pro W3" w:hAnsi="Times New Roman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8D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D159C"/>
    <w:rPr>
      <w:b/>
      <w:bCs/>
    </w:rPr>
  </w:style>
  <w:style w:type="character" w:customStyle="1" w:styleId="Ttulo6Char">
    <w:name w:val="Título 6 Char"/>
    <w:basedOn w:val="Fontepargpadro"/>
    <w:link w:val="Ttulo6"/>
    <w:rsid w:val="00436F9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rsid w:val="00436F9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6F9B"/>
    <w:rPr>
      <w:rFonts w:ascii="Times New Roman" w:eastAsia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574108"/>
    <w:rPr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210D86"/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locked/>
    <w:rsid w:val="007F69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Medina</dc:creator>
  <cp:keywords/>
  <dc:description/>
  <cp:lastModifiedBy>Microsoft Office User</cp:lastModifiedBy>
  <cp:revision>2</cp:revision>
  <cp:lastPrinted>2024-05-29T17:57:00Z</cp:lastPrinted>
  <dcterms:created xsi:type="dcterms:W3CDTF">2024-11-11T20:21:00Z</dcterms:created>
  <dcterms:modified xsi:type="dcterms:W3CDTF">2024-11-11T20:21:00Z</dcterms:modified>
</cp:coreProperties>
</file>